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A1" w:rsidRDefault="00856A24" w:rsidP="00EC3EED">
      <w:pPr>
        <w:spacing w:beforeLines="100" w:before="312" w:afterLines="100" w:after="312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856A24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2017年</w:t>
      </w:r>
      <w:r w:rsidR="00391017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学生</w:t>
      </w:r>
      <w:r w:rsidRPr="00856A24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先进集体、先进个人名单</w:t>
      </w:r>
    </w:p>
    <w:p w:rsidR="00856A24" w:rsidRPr="00A67A38" w:rsidRDefault="00EC3EED" w:rsidP="00856A24">
      <w:pPr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先进班集体：</w:t>
      </w:r>
    </w:p>
    <w:p w:rsidR="00856A24" w:rsidRPr="00A67A38" w:rsidRDefault="00930AE0" w:rsidP="00EC3EED">
      <w:pPr>
        <w:ind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应用化学</w:t>
      </w:r>
      <w:r w:rsidR="00EB561F">
        <w:rPr>
          <w:rFonts w:ascii="仿宋_GB2312" w:eastAsia="仿宋_GB2312" w:hAnsi="Times New Roman" w:cs="Times New Roman"/>
          <w:kern w:val="0"/>
          <w:sz w:val="30"/>
          <w:szCs w:val="30"/>
        </w:rPr>
        <w:t>1602</w:t>
      </w:r>
      <w:r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班、</w:t>
      </w:r>
      <w:r w:rsidR="00391017" w:rsidRPr="00A67A38">
        <w:rPr>
          <w:rFonts w:ascii="仿宋_GB2312" w:eastAsia="仿宋_GB2312" w:hint="eastAsia"/>
          <w:sz w:val="30"/>
          <w:szCs w:val="30"/>
        </w:rPr>
        <w:t>2015级应用化学</w:t>
      </w:r>
      <w:r w:rsidR="00EC3EED"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研究生班</w:t>
      </w:r>
    </w:p>
    <w:p w:rsidR="00EC3EED" w:rsidRPr="00A67A38" w:rsidRDefault="00EC3EED" w:rsidP="00EC3EED">
      <w:pPr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优良学风示范班：</w:t>
      </w:r>
    </w:p>
    <w:p w:rsidR="00EC3EED" w:rsidRPr="00A67A38" w:rsidRDefault="00930AE0" w:rsidP="00930AE0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应用化学1604班、</w:t>
      </w:r>
      <w:bookmarkStart w:id="0" w:name="_GoBack"/>
      <w:bookmarkEnd w:id="0"/>
    </w:p>
    <w:p w:rsidR="00EC3EED" w:rsidRPr="00A67A38" w:rsidRDefault="00EC3EED" w:rsidP="00EC3EED">
      <w:pPr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学风建设成效班：</w:t>
      </w:r>
    </w:p>
    <w:p w:rsidR="00BA121C" w:rsidRPr="00A67A38" w:rsidRDefault="00930AE0" w:rsidP="00EC3EED">
      <w:pPr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应用化学1503班</w:t>
      </w:r>
    </w:p>
    <w:p w:rsidR="00A95473" w:rsidRPr="00A67A38" w:rsidRDefault="00A95473" w:rsidP="00A95473">
      <w:pPr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国家奖学金获得者：</w:t>
      </w:r>
    </w:p>
    <w:p w:rsidR="00A95473" w:rsidRPr="00A67A38" w:rsidRDefault="00A95473" w:rsidP="00A95473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温  嘉  周  欢  王  琴  陈其文  高志文  牛亚慧  杨泽宙</w:t>
      </w:r>
    </w:p>
    <w:p w:rsidR="00A95473" w:rsidRPr="00A67A38" w:rsidRDefault="00A95473" w:rsidP="00A95473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王璐瑶  汲  凯  李</w:t>
      </w:r>
      <w:r w:rsidRPr="00A67A38">
        <w:rPr>
          <w:rFonts w:ascii="宋体" w:eastAsia="宋体" w:hAnsi="宋体" w:cs="宋体" w:hint="eastAsia"/>
          <w:kern w:val="0"/>
          <w:sz w:val="30"/>
          <w:szCs w:val="30"/>
        </w:rPr>
        <w:t>玥</w:t>
      </w:r>
      <w:r w:rsidRPr="00A67A38">
        <w:rPr>
          <w:rFonts w:ascii="仿宋_GB2312" w:eastAsia="仿宋_GB2312" w:hAnsi="仿宋_GB2312" w:cs="仿宋_GB2312" w:hint="eastAsia"/>
          <w:kern w:val="0"/>
          <w:sz w:val="30"/>
          <w:szCs w:val="30"/>
        </w:rPr>
        <w:t>彤</w:t>
      </w:r>
      <w:r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殷东瑞  英晓媛  陈凯月</w:t>
      </w:r>
    </w:p>
    <w:p w:rsidR="00A95473" w:rsidRPr="00A67A38" w:rsidRDefault="00A95473" w:rsidP="00A95473">
      <w:pPr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校长奖学金获得者：</w:t>
      </w:r>
    </w:p>
    <w:p w:rsidR="00A95473" w:rsidRPr="00C05B2A" w:rsidRDefault="00A95473" w:rsidP="00A95473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杨  魁  刘  洋  马赵铭  廖孔锞  黄婉婷</w:t>
      </w:r>
    </w:p>
    <w:p w:rsidR="00BA121C" w:rsidRPr="00391017" w:rsidRDefault="00BA121C" w:rsidP="00EC3EED">
      <w:pPr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391017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三好学生：</w:t>
      </w:r>
    </w:p>
    <w:p w:rsidR="00930AE0" w:rsidRPr="00391017" w:rsidRDefault="00930AE0" w:rsidP="00B37F41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吴  冬  杨文坤  杨泽宙  张凤萍  安治远  谢蓉蓉  尹  娜</w:t>
      </w:r>
    </w:p>
    <w:p w:rsidR="00930AE0" w:rsidRPr="00391017" w:rsidRDefault="00930AE0" w:rsidP="00B37F41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彭熙莹  李  埝  赵  静  刘文峰  李  寅  钱  浩  刘楚晗</w:t>
      </w:r>
    </w:p>
    <w:p w:rsidR="00930AE0" w:rsidRPr="00930AE0" w:rsidRDefault="00930AE0" w:rsidP="00B37F41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汲  凯  朱路静  李浩阳  廖孔锞  李</w:t>
      </w:r>
      <w:r w:rsidRPr="00391017">
        <w:rPr>
          <w:rFonts w:ascii="宋体" w:eastAsia="宋体" w:hAnsi="宋体" w:cs="宋体" w:hint="eastAsia"/>
          <w:kern w:val="0"/>
          <w:sz w:val="30"/>
          <w:szCs w:val="30"/>
        </w:rPr>
        <w:t>玥</w:t>
      </w:r>
      <w:r w:rsidRPr="00391017">
        <w:rPr>
          <w:rFonts w:ascii="仿宋_GB2312" w:eastAsia="仿宋_GB2312" w:hAnsi="仿宋_GB2312" w:cs="仿宋_GB2312" w:hint="eastAsia"/>
          <w:kern w:val="0"/>
          <w:sz w:val="30"/>
          <w:szCs w:val="30"/>
        </w:rPr>
        <w:t>彤</w:t>
      </w:r>
      <w:r w:rsidRP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殷东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瑞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张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涛</w:t>
      </w:r>
    </w:p>
    <w:p w:rsidR="00930AE0" w:rsidRPr="00930AE0" w:rsidRDefault="00930AE0" w:rsidP="00B37F41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英晓媛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周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赫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章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昊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陈凯月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李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璐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张正轩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周子杰</w:t>
      </w:r>
    </w:p>
    <w:p w:rsidR="00930AE0" w:rsidRPr="00930AE0" w:rsidRDefault="00930AE0" w:rsidP="00B37F41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黄婉婷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李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炜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郭鹏飞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马赵铭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甄艳霞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王璐瑶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李明洁</w:t>
      </w:r>
    </w:p>
    <w:p w:rsidR="00930AE0" w:rsidRDefault="00930AE0" w:rsidP="00B93273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杜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鹏</w:t>
      </w:r>
    </w:p>
    <w:p w:rsidR="00BA121C" w:rsidRPr="00DE0285" w:rsidRDefault="00BA121C" w:rsidP="00EC3EED">
      <w:pPr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DE0285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优秀研究生：</w:t>
      </w:r>
    </w:p>
    <w:p w:rsidR="00391017" w:rsidRPr="00391017" w:rsidRDefault="00B37F41" w:rsidP="00391017">
      <w:pPr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</w:t>
      </w:r>
      <w:r w:rsidR="00391017" w:rsidRP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王飞飞  张媛媛  郭  瑞  刘晨城  吕  婷  曹瑞致  王大成</w:t>
      </w:r>
    </w:p>
    <w:p w:rsidR="00391017" w:rsidRPr="00391017" w:rsidRDefault="00B37F41" w:rsidP="00391017">
      <w:pPr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 xml:space="preserve">    </w:t>
      </w:r>
      <w:r w:rsidR="00391017" w:rsidRP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张冰玉  石伟宁  郑雯雯  张子健  寇融巍  徐秀玲  杨子皓</w:t>
      </w:r>
    </w:p>
    <w:p w:rsidR="00BA121C" w:rsidRDefault="00B37F41" w:rsidP="00EC3EED">
      <w:pPr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</w:t>
      </w:r>
      <w:r w:rsidR="00391017" w:rsidRP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范银坤  王  鹤  郝孟轲</w:t>
      </w:r>
    </w:p>
    <w:p w:rsidR="00BA121C" w:rsidRPr="00DE0285" w:rsidRDefault="00BA121C" w:rsidP="00EC3EED">
      <w:pPr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DE0285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优秀学生干部：</w:t>
      </w:r>
    </w:p>
    <w:p w:rsidR="00930AE0" w:rsidRPr="00930AE0" w:rsidRDefault="00930AE0" w:rsidP="00B37F41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周晓渝</w:t>
      </w:r>
      <w:r w:rsid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胡晨晨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徐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珏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肖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帆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李晓芸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杨斯宇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刘耕途</w:t>
      </w:r>
    </w:p>
    <w:p w:rsidR="00930AE0" w:rsidRPr="00930AE0" w:rsidRDefault="00930AE0" w:rsidP="00B37F41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李剑男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王瑞智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司瑞琪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胡迎坤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乔睿智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吉心颖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叶秋宇</w:t>
      </w:r>
    </w:p>
    <w:p w:rsidR="00B93273" w:rsidRDefault="00930AE0" w:rsidP="00B93273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杨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宁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吕芳霞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Pr="00930AE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王金幸</w:t>
      </w:r>
      <w:r w:rsid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</w:t>
      </w:r>
      <w:r w:rsidR="00391017" w:rsidRP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翟龙飞  王  惠  王德佳  丁俐文</w:t>
      </w:r>
    </w:p>
    <w:p w:rsidR="00BA121C" w:rsidRDefault="00391017" w:rsidP="00B93273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安  桢  管建平  郑航航</w:t>
      </w:r>
      <w:r w:rsidR="00B93273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</w:t>
      </w:r>
      <w:r w:rsidRPr="00391017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周  蒙  金  苗</w:t>
      </w:r>
    </w:p>
    <w:p w:rsidR="00BA121C" w:rsidRPr="00A67A38" w:rsidRDefault="00BA121C" w:rsidP="00EC3EED">
      <w:pPr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创新创业</w:t>
      </w:r>
      <w:r w:rsidR="00DE0285"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标兵</w:t>
      </w:r>
      <w:r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：</w:t>
      </w:r>
    </w:p>
    <w:p w:rsidR="00BA121C" w:rsidRPr="00A67A38" w:rsidRDefault="00DE0285" w:rsidP="00B37F41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杨嘉慧</w:t>
      </w:r>
    </w:p>
    <w:p w:rsidR="00BA121C" w:rsidRPr="00A67A38" w:rsidRDefault="00BA121C" w:rsidP="00EC3EED">
      <w:pPr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社会实践</w:t>
      </w:r>
      <w:r w:rsidR="00B37F41"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标兵</w:t>
      </w:r>
      <w:r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：</w:t>
      </w:r>
    </w:p>
    <w:p w:rsidR="00BA121C" w:rsidRPr="00A67A38" w:rsidRDefault="00DE0285" w:rsidP="00B37F4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A67A38">
        <w:rPr>
          <w:rFonts w:ascii="仿宋_GB2312" w:eastAsia="仿宋_GB2312" w:hAnsi="宋体" w:hint="eastAsia"/>
          <w:sz w:val="30"/>
          <w:szCs w:val="30"/>
        </w:rPr>
        <w:t>张正轩</w:t>
      </w:r>
      <w:r w:rsidR="00B37F41" w:rsidRPr="00A67A3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A67A38">
        <w:rPr>
          <w:rFonts w:ascii="仿宋_GB2312" w:eastAsia="仿宋_GB2312" w:hAnsi="宋体" w:hint="eastAsia"/>
          <w:sz w:val="30"/>
          <w:szCs w:val="30"/>
        </w:rPr>
        <w:t>李浩洋</w:t>
      </w:r>
      <w:r w:rsidR="00B37F41" w:rsidRPr="00A67A3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A67A38">
        <w:rPr>
          <w:rFonts w:ascii="仿宋_GB2312" w:eastAsia="仿宋_GB2312" w:hAnsi="宋体" w:hint="eastAsia"/>
          <w:sz w:val="30"/>
          <w:szCs w:val="30"/>
        </w:rPr>
        <w:t>宋佳成</w:t>
      </w:r>
      <w:r w:rsidR="00B37F41" w:rsidRPr="00A67A3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A67A38">
        <w:rPr>
          <w:rFonts w:ascii="仿宋_GB2312" w:eastAsia="仿宋_GB2312" w:hAnsi="宋体" w:hint="eastAsia"/>
          <w:sz w:val="30"/>
          <w:szCs w:val="30"/>
        </w:rPr>
        <w:t>赵伟皓</w:t>
      </w:r>
      <w:r w:rsidR="00B37F41" w:rsidRPr="00A67A3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A67A38">
        <w:rPr>
          <w:rFonts w:ascii="仿宋_GB2312" w:eastAsia="仿宋_GB2312" w:hAnsi="宋体" w:hint="eastAsia"/>
          <w:sz w:val="30"/>
          <w:szCs w:val="30"/>
        </w:rPr>
        <w:t>乔睿智</w:t>
      </w:r>
      <w:r w:rsidR="00B37F41" w:rsidRPr="00A67A3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A67A38">
        <w:rPr>
          <w:rFonts w:ascii="宋体" w:eastAsia="宋体" w:hAnsi="宋体" w:cs="宋体" w:hint="eastAsia"/>
          <w:sz w:val="30"/>
          <w:szCs w:val="30"/>
        </w:rPr>
        <w:t>眀</w:t>
      </w:r>
      <w:r w:rsidRPr="00A67A38">
        <w:rPr>
          <w:rFonts w:ascii="仿宋_GB2312" w:eastAsia="仿宋_GB2312" w:hAnsi="仿宋_GB2312" w:cs="仿宋_GB2312" w:hint="eastAsia"/>
          <w:sz w:val="30"/>
          <w:szCs w:val="30"/>
        </w:rPr>
        <w:t>禹辰</w:t>
      </w:r>
      <w:r w:rsidR="00B37F41" w:rsidRPr="00A67A38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A67A38">
        <w:rPr>
          <w:rFonts w:ascii="仿宋_GB2312" w:eastAsia="仿宋_GB2312" w:hAnsi="宋体" w:hint="eastAsia"/>
          <w:sz w:val="30"/>
          <w:szCs w:val="30"/>
        </w:rPr>
        <w:t>王文哲</w:t>
      </w:r>
    </w:p>
    <w:p w:rsidR="00DE0285" w:rsidRPr="00A67A38" w:rsidRDefault="00DE0285" w:rsidP="00EC3EED">
      <w:pPr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文体活动先进个人：</w:t>
      </w:r>
    </w:p>
    <w:p w:rsidR="00DE0285" w:rsidRPr="00BA121C" w:rsidRDefault="00DE0285" w:rsidP="00B37F41">
      <w:pPr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陈之凡</w:t>
      </w:r>
      <w:r w:rsidR="00B37F41"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</w:t>
      </w:r>
      <w:r w:rsidRPr="00A67A38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苗露迩</w:t>
      </w:r>
    </w:p>
    <w:sectPr w:rsidR="00DE0285" w:rsidRPr="00BA121C" w:rsidSect="00856A2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3A" w:rsidRDefault="003C0C3A" w:rsidP="00A226CD">
      <w:r>
        <w:separator/>
      </w:r>
    </w:p>
  </w:endnote>
  <w:endnote w:type="continuationSeparator" w:id="0">
    <w:p w:rsidR="003C0C3A" w:rsidRDefault="003C0C3A" w:rsidP="00A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3A" w:rsidRDefault="003C0C3A" w:rsidP="00A226CD">
      <w:r>
        <w:separator/>
      </w:r>
    </w:p>
  </w:footnote>
  <w:footnote w:type="continuationSeparator" w:id="0">
    <w:p w:rsidR="003C0C3A" w:rsidRDefault="003C0C3A" w:rsidP="00A2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CD"/>
    <w:rsid w:val="000102BE"/>
    <w:rsid w:val="0001133F"/>
    <w:rsid w:val="000430D4"/>
    <w:rsid w:val="000B167A"/>
    <w:rsid w:val="000E56A8"/>
    <w:rsid w:val="00182AC6"/>
    <w:rsid w:val="001C2628"/>
    <w:rsid w:val="001E4989"/>
    <w:rsid w:val="001E6F46"/>
    <w:rsid w:val="002023B8"/>
    <w:rsid w:val="00245DEF"/>
    <w:rsid w:val="002B3CBA"/>
    <w:rsid w:val="002C5AE6"/>
    <w:rsid w:val="002C76AB"/>
    <w:rsid w:val="0031460C"/>
    <w:rsid w:val="003170CC"/>
    <w:rsid w:val="0037731D"/>
    <w:rsid w:val="0037735D"/>
    <w:rsid w:val="00391017"/>
    <w:rsid w:val="00396846"/>
    <w:rsid w:val="003C0C3A"/>
    <w:rsid w:val="004265CD"/>
    <w:rsid w:val="0043529E"/>
    <w:rsid w:val="00461372"/>
    <w:rsid w:val="004626AF"/>
    <w:rsid w:val="0046731F"/>
    <w:rsid w:val="004B1498"/>
    <w:rsid w:val="005069A7"/>
    <w:rsid w:val="00561615"/>
    <w:rsid w:val="00585FA6"/>
    <w:rsid w:val="005A7B1C"/>
    <w:rsid w:val="005B65C9"/>
    <w:rsid w:val="0066555C"/>
    <w:rsid w:val="006D2C53"/>
    <w:rsid w:val="006E6FFA"/>
    <w:rsid w:val="00726F72"/>
    <w:rsid w:val="007412C6"/>
    <w:rsid w:val="00785B6F"/>
    <w:rsid w:val="007C4CCB"/>
    <w:rsid w:val="007E557A"/>
    <w:rsid w:val="0080792F"/>
    <w:rsid w:val="00856A24"/>
    <w:rsid w:val="00890F43"/>
    <w:rsid w:val="008B3836"/>
    <w:rsid w:val="008C18F5"/>
    <w:rsid w:val="008D0A4E"/>
    <w:rsid w:val="00900217"/>
    <w:rsid w:val="00930AE0"/>
    <w:rsid w:val="00931D94"/>
    <w:rsid w:val="00942F6D"/>
    <w:rsid w:val="00945C6E"/>
    <w:rsid w:val="00977DBA"/>
    <w:rsid w:val="009F1EAA"/>
    <w:rsid w:val="00A17CDD"/>
    <w:rsid w:val="00A226CD"/>
    <w:rsid w:val="00A4441A"/>
    <w:rsid w:val="00A67A38"/>
    <w:rsid w:val="00A95473"/>
    <w:rsid w:val="00A96C3A"/>
    <w:rsid w:val="00AA268D"/>
    <w:rsid w:val="00AC2445"/>
    <w:rsid w:val="00AC43DE"/>
    <w:rsid w:val="00AE2E98"/>
    <w:rsid w:val="00AF1BDB"/>
    <w:rsid w:val="00B02607"/>
    <w:rsid w:val="00B12A7E"/>
    <w:rsid w:val="00B25A36"/>
    <w:rsid w:val="00B37F41"/>
    <w:rsid w:val="00B54D31"/>
    <w:rsid w:val="00B93273"/>
    <w:rsid w:val="00BA121C"/>
    <w:rsid w:val="00BE11FC"/>
    <w:rsid w:val="00C371DB"/>
    <w:rsid w:val="00C46A57"/>
    <w:rsid w:val="00D35880"/>
    <w:rsid w:val="00D6339F"/>
    <w:rsid w:val="00D67F2F"/>
    <w:rsid w:val="00D96D35"/>
    <w:rsid w:val="00DC3AD7"/>
    <w:rsid w:val="00DC64A1"/>
    <w:rsid w:val="00DE0285"/>
    <w:rsid w:val="00EB561F"/>
    <w:rsid w:val="00EC3EED"/>
    <w:rsid w:val="00ED47C8"/>
    <w:rsid w:val="00F16E29"/>
    <w:rsid w:val="00F219B4"/>
    <w:rsid w:val="00F21DC6"/>
    <w:rsid w:val="00F24EE8"/>
    <w:rsid w:val="00F428C5"/>
    <w:rsid w:val="00F70377"/>
    <w:rsid w:val="00FC444B"/>
    <w:rsid w:val="00FD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671F4"/>
  <w15:docId w15:val="{A18AA696-F484-4E87-9CEE-6CFEE72D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6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6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26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226CD"/>
    <w:rPr>
      <w:sz w:val="18"/>
      <w:szCs w:val="18"/>
    </w:rPr>
  </w:style>
  <w:style w:type="character" w:styleId="a9">
    <w:name w:val="Strong"/>
    <w:uiPriority w:val="22"/>
    <w:qFormat/>
    <w:rsid w:val="00A226CD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2023B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023B8"/>
  </w:style>
  <w:style w:type="paragraph" w:styleId="ac">
    <w:name w:val="Normal (Web)"/>
    <w:basedOn w:val="a"/>
    <w:uiPriority w:val="99"/>
    <w:semiHidden/>
    <w:unhideWhenUsed/>
    <w:rsid w:val="00B1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王琼</dc:creator>
  <cp:lastModifiedBy>LXY_keyan</cp:lastModifiedBy>
  <cp:revision>2</cp:revision>
  <dcterms:created xsi:type="dcterms:W3CDTF">2018-01-02T09:25:00Z</dcterms:created>
  <dcterms:modified xsi:type="dcterms:W3CDTF">2018-01-02T09:25:00Z</dcterms:modified>
</cp:coreProperties>
</file>