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学院（系、部）：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化学与药学院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专业班级：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 生 姓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   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3831"/>
        <w:gridCol w:w="12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材 料 名 称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份数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毕业论文（设计）立题审批表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毕业论文（设计）开题报告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毕业论文（设计）开题记录表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校外毕业论文（设计）申请表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毕业论文（设计）题目变更申请表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毕业论文（设计）中期检查报告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毕业论文打分表（指导教师用）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毕业论文打分表（评阅教师用）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毕业论文打分表（答辩委员用）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毕业论文（设计）打分汇总表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毕业论文（设计）答辩记录表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毕业论文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外文文献翻译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kern w:val="0"/>
                <w:sz w:val="24"/>
                <w:szCs w:val="24"/>
              </w:rPr>
              <w:t>14</w:t>
            </w:r>
          </w:p>
        </w:tc>
        <w:tc>
          <w:tcPr>
            <w:tcW w:w="383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查重简洁报告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指导教师（签字）：                     年    月    日 </w:t>
      </w:r>
    </w:p>
    <w:p>
      <w:pPr>
        <w:spacing w:before="156" w:beforeLines="50"/>
        <w:jc w:val="left"/>
      </w:pPr>
      <w:r>
        <w:rPr>
          <w:rFonts w:hint="eastAsia" w:ascii="宋体" w:hAnsi="宋体" w:eastAsia="宋体" w:cs="宋体"/>
          <w:sz w:val="28"/>
          <w:szCs w:val="28"/>
        </w:rPr>
        <w:t xml:space="preserve">   复核人（签字）：                       年    月    日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jk1ZWRhMGVmZGM2MDFiNzkwNjM3ZjJhZjM0MDEifQ=="/>
  </w:docVars>
  <w:rsids>
    <w:rsidRoot w:val="00994BD8"/>
    <w:rsid w:val="00001C7B"/>
    <w:rsid w:val="00015BD9"/>
    <w:rsid w:val="000D7E9A"/>
    <w:rsid w:val="000E3A0E"/>
    <w:rsid w:val="00136A6D"/>
    <w:rsid w:val="00266186"/>
    <w:rsid w:val="004058C2"/>
    <w:rsid w:val="00432923"/>
    <w:rsid w:val="00437EB7"/>
    <w:rsid w:val="004B3C66"/>
    <w:rsid w:val="004D0C70"/>
    <w:rsid w:val="004F4C5C"/>
    <w:rsid w:val="005A1E09"/>
    <w:rsid w:val="00657F7A"/>
    <w:rsid w:val="006A2F9A"/>
    <w:rsid w:val="006F7EF0"/>
    <w:rsid w:val="00713ECF"/>
    <w:rsid w:val="0074698C"/>
    <w:rsid w:val="007831E9"/>
    <w:rsid w:val="007E245F"/>
    <w:rsid w:val="0081087D"/>
    <w:rsid w:val="0085739E"/>
    <w:rsid w:val="009235B5"/>
    <w:rsid w:val="00994BD8"/>
    <w:rsid w:val="00A05B4C"/>
    <w:rsid w:val="00A46858"/>
    <w:rsid w:val="00B507A3"/>
    <w:rsid w:val="00B77F4E"/>
    <w:rsid w:val="00D40277"/>
    <w:rsid w:val="00D56F99"/>
    <w:rsid w:val="00DB6DA1"/>
    <w:rsid w:val="00E90B5E"/>
    <w:rsid w:val="00E97944"/>
    <w:rsid w:val="00EF18D0"/>
    <w:rsid w:val="00F065ED"/>
    <w:rsid w:val="00FD5010"/>
    <w:rsid w:val="047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2019-06-12T06:40:00Z</dcterms:created>
  <dc:creator>马玉萍</dc:creator>
  <cp:lastModifiedBy>哲米莱</cp:lastModifiedBy>
  <cp:lastPrinted>2019-10-31T03:35:00Z</cp:lastPrinted>
  <dcterms:modified xsi:type="dcterms:W3CDTF">2024-02-20T06:59:07Z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AEFD7CA0E75A4DFEB252F9F453EB24D4_12</vt:lpwstr>
  </property>
</Properties>
</file>