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13CAF">
      <w:pPr>
        <w:widowControl/>
        <w:jc w:val="left"/>
        <w:rPr>
          <w:rFonts w:ascii="Times New Roman" w:hAnsi="Times New Roman" w:eastAsia="宋体"/>
        </w:rPr>
      </w:pPr>
    </w:p>
    <w:p w14:paraId="2E31E509">
      <w:pPr>
        <w:snapToGrid w:val="0"/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附件一</w:t>
      </w:r>
    </w:p>
    <w:p w14:paraId="4B2C4D7B">
      <w:pPr>
        <w:snapToGrid w:val="0"/>
        <w:spacing w:line="360" w:lineRule="auto"/>
        <w:rPr>
          <w:rFonts w:ascii="Times New Roman" w:hAnsi="Times New Roman" w:eastAsia="宋体"/>
        </w:rPr>
      </w:pPr>
    </w:p>
    <w:p w14:paraId="7DA53EE6">
      <w:pPr>
        <w:autoSpaceDE w:val="0"/>
        <w:autoSpaceDN w:val="0"/>
        <w:spacing w:after="312" w:afterLines="100" w:line="480" w:lineRule="exact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第五届全国大学生</w:t>
      </w:r>
      <w:r>
        <w:rPr>
          <w:rFonts w:hint="eastAsia" w:ascii="楷体" w:hAnsi="楷体" w:eastAsia="楷体" w:cs="宋体"/>
          <w:w w:val="105"/>
          <w:kern w:val="0"/>
          <w:sz w:val="28"/>
          <w:szCs w:val="28"/>
        </w:rPr>
        <w:t>化学实验创新设计大赛校级参赛</w:t>
      </w:r>
      <w:r>
        <w:rPr>
          <w:rFonts w:hint="eastAsia" w:ascii="楷体" w:hAnsi="楷体" w:eastAsia="楷体" w:cs="宋体"/>
          <w:kern w:val="0"/>
          <w:sz w:val="28"/>
          <w:szCs w:val="28"/>
        </w:rPr>
        <w:t>报名表</w:t>
      </w:r>
    </w:p>
    <w:tbl>
      <w:tblPr>
        <w:tblStyle w:val="7"/>
        <w:tblW w:w="59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728"/>
        <w:gridCol w:w="1315"/>
        <w:gridCol w:w="728"/>
        <w:gridCol w:w="1311"/>
        <w:gridCol w:w="1601"/>
        <w:gridCol w:w="2287"/>
      </w:tblGrid>
      <w:tr w14:paraId="3B9E1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pct"/>
          </w:tcPr>
          <w:p w14:paraId="476AE7E1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参赛作品名称</w:t>
            </w:r>
          </w:p>
        </w:tc>
        <w:tc>
          <w:tcPr>
            <w:tcW w:w="3928" w:type="pct"/>
            <w:gridSpan w:val="6"/>
          </w:tcPr>
          <w:p w14:paraId="6B4E72FC">
            <w:pPr>
              <w:spacing w:line="300" w:lineRule="auto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 w14:paraId="0144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pct"/>
            <w:vAlign w:val="center"/>
          </w:tcPr>
          <w:p w14:paraId="3BA4AF39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参赛作品简介</w:t>
            </w:r>
          </w:p>
        </w:tc>
        <w:tc>
          <w:tcPr>
            <w:tcW w:w="3928" w:type="pct"/>
            <w:gridSpan w:val="6"/>
          </w:tcPr>
          <w:p w14:paraId="37E2F047">
            <w:pPr>
              <w:spacing w:line="300" w:lineRule="auto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  <w:p w14:paraId="1828B414">
            <w:pPr>
              <w:spacing w:line="300" w:lineRule="auto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  <w:p w14:paraId="6C912666">
            <w:pPr>
              <w:spacing w:line="300" w:lineRule="auto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  <w:p w14:paraId="177B0DAB">
            <w:pPr>
              <w:spacing w:line="300" w:lineRule="auto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  <w:p w14:paraId="66C82146">
            <w:pPr>
              <w:spacing w:line="300" w:lineRule="auto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  <w:p w14:paraId="26B17790">
            <w:pPr>
              <w:spacing w:line="300" w:lineRule="auto"/>
              <w:jc w:val="left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 w14:paraId="650E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pct"/>
          </w:tcPr>
          <w:p w14:paraId="3E4E7A8D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参赛作品类型</w:t>
            </w:r>
          </w:p>
        </w:tc>
        <w:tc>
          <w:tcPr>
            <w:tcW w:w="3928" w:type="pct"/>
            <w:gridSpan w:val="6"/>
          </w:tcPr>
          <w:p w14:paraId="63C05873">
            <w:pPr>
              <w:spacing w:line="30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□新创实验 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□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 xml:space="preserve">改进实验 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□科普实验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0"/>
                <w:lang w:eastAsia="zh-CN"/>
              </w:rPr>
              <w:t>数智化实验</w:t>
            </w:r>
            <w:bookmarkStart w:id="0" w:name="_GoBack"/>
            <w:bookmarkEnd w:id="0"/>
          </w:p>
        </w:tc>
      </w:tr>
      <w:tr w14:paraId="46F7C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pct"/>
            <w:vMerge w:val="restart"/>
            <w:vAlign w:val="center"/>
          </w:tcPr>
          <w:p w14:paraId="6B2C8A07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  <w:t>参赛学生信息</w:t>
            </w:r>
          </w:p>
        </w:tc>
        <w:tc>
          <w:tcPr>
            <w:tcW w:w="359" w:type="pct"/>
          </w:tcPr>
          <w:p w14:paraId="26B82502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排序</w:t>
            </w:r>
          </w:p>
        </w:tc>
        <w:tc>
          <w:tcPr>
            <w:tcW w:w="648" w:type="pct"/>
          </w:tcPr>
          <w:p w14:paraId="017077F3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359" w:type="pct"/>
          </w:tcPr>
          <w:p w14:paraId="52B65DEC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646" w:type="pct"/>
          </w:tcPr>
          <w:p w14:paraId="393E0CDD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学号</w:t>
            </w:r>
          </w:p>
        </w:tc>
        <w:tc>
          <w:tcPr>
            <w:tcW w:w="789" w:type="pct"/>
          </w:tcPr>
          <w:p w14:paraId="1C804F55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127" w:type="pct"/>
          </w:tcPr>
          <w:p w14:paraId="01702994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电子邮箱</w:t>
            </w:r>
          </w:p>
        </w:tc>
      </w:tr>
      <w:tr w14:paraId="7951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pct"/>
            <w:vMerge w:val="continue"/>
            <w:vAlign w:val="center"/>
          </w:tcPr>
          <w:p w14:paraId="29B3D340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72BC10AB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648" w:type="pct"/>
            <w:vAlign w:val="center"/>
          </w:tcPr>
          <w:p w14:paraId="33D868D5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14:paraId="103A7ED6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2F2087D9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0E085AD7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14:paraId="719196C3">
            <w:pPr>
              <w:spacing w:line="300" w:lineRule="auto"/>
              <w:rPr>
                <w:rFonts w:ascii="仿宋" w:hAnsi="仿宋" w:eastAsia="仿宋" w:cs="宋体"/>
                <w:color w:val="0079BD"/>
                <w:kern w:val="0"/>
                <w:sz w:val="18"/>
                <w:szCs w:val="18"/>
                <w:u w:val="single"/>
              </w:rPr>
            </w:pPr>
          </w:p>
        </w:tc>
      </w:tr>
      <w:tr w14:paraId="357C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pct"/>
            <w:vMerge w:val="continue"/>
          </w:tcPr>
          <w:p w14:paraId="4AA3A3E3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02D31502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648" w:type="pct"/>
            <w:vAlign w:val="center"/>
          </w:tcPr>
          <w:p w14:paraId="76D9A386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14:paraId="1663358F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770A6C50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65EA3032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14:paraId="6447E72C">
            <w:pPr>
              <w:spacing w:line="300" w:lineRule="auto"/>
              <w:rPr>
                <w:rFonts w:ascii="仿宋" w:hAnsi="仿宋" w:eastAsia="仿宋" w:cs="宋体"/>
                <w:color w:val="0079BD"/>
                <w:kern w:val="0"/>
                <w:sz w:val="18"/>
                <w:szCs w:val="18"/>
                <w:u w:val="single"/>
              </w:rPr>
            </w:pPr>
          </w:p>
        </w:tc>
      </w:tr>
      <w:tr w14:paraId="12AD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pct"/>
            <w:vMerge w:val="continue"/>
          </w:tcPr>
          <w:p w14:paraId="0104652E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20AA3FF9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648" w:type="pct"/>
            <w:vAlign w:val="center"/>
          </w:tcPr>
          <w:p w14:paraId="3E64F805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14:paraId="428B9E83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014CDCB6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89" w:type="pct"/>
            <w:vAlign w:val="center"/>
          </w:tcPr>
          <w:p w14:paraId="7CBBF2C7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27" w:type="pct"/>
            <w:vAlign w:val="center"/>
          </w:tcPr>
          <w:p w14:paraId="515DB321">
            <w:pPr>
              <w:spacing w:line="300" w:lineRule="auto"/>
              <w:rPr>
                <w:rFonts w:ascii="仿宋" w:hAnsi="仿宋" w:eastAsia="仿宋" w:cs="宋体"/>
                <w:color w:val="0079BD"/>
                <w:kern w:val="0"/>
                <w:sz w:val="18"/>
                <w:szCs w:val="18"/>
                <w:u w:val="single"/>
              </w:rPr>
            </w:pPr>
          </w:p>
        </w:tc>
      </w:tr>
      <w:tr w14:paraId="5C42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pct"/>
            <w:vMerge w:val="restart"/>
            <w:vAlign w:val="center"/>
          </w:tcPr>
          <w:p w14:paraId="33B14757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指导教师信息</w:t>
            </w:r>
          </w:p>
        </w:tc>
        <w:tc>
          <w:tcPr>
            <w:tcW w:w="359" w:type="pct"/>
          </w:tcPr>
          <w:p w14:paraId="330AABE6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排序</w:t>
            </w:r>
          </w:p>
        </w:tc>
        <w:tc>
          <w:tcPr>
            <w:tcW w:w="648" w:type="pct"/>
          </w:tcPr>
          <w:p w14:paraId="3B71617C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359" w:type="pct"/>
          </w:tcPr>
          <w:p w14:paraId="07B59E1A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1435" w:type="pct"/>
            <w:gridSpan w:val="2"/>
          </w:tcPr>
          <w:p w14:paraId="5D7F0CEE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127" w:type="pct"/>
          </w:tcPr>
          <w:p w14:paraId="6E1FFD38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0"/>
              </w:rPr>
              <w:t>电子邮箱</w:t>
            </w:r>
          </w:p>
        </w:tc>
      </w:tr>
      <w:tr w14:paraId="2C70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pct"/>
            <w:vMerge w:val="continue"/>
          </w:tcPr>
          <w:p w14:paraId="76132C20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359" w:type="pct"/>
          </w:tcPr>
          <w:p w14:paraId="5890B35F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648" w:type="pct"/>
            <w:vAlign w:val="center"/>
          </w:tcPr>
          <w:p w14:paraId="423E2525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6523C9EA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435" w:type="pct"/>
            <w:gridSpan w:val="2"/>
            <w:vAlign w:val="center"/>
          </w:tcPr>
          <w:p w14:paraId="29060F2B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127" w:type="pct"/>
          </w:tcPr>
          <w:p w14:paraId="6880B372">
            <w:pPr>
              <w:spacing w:line="300" w:lineRule="auto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 w14:paraId="4B69E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2" w:type="pct"/>
            <w:vMerge w:val="continue"/>
          </w:tcPr>
          <w:p w14:paraId="05226799">
            <w:pPr>
              <w:spacing w:line="300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359" w:type="pct"/>
          </w:tcPr>
          <w:p w14:paraId="13ED161A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648" w:type="pct"/>
            <w:vAlign w:val="center"/>
          </w:tcPr>
          <w:p w14:paraId="09759BCC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7FE684FF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  <w:tc>
          <w:tcPr>
            <w:tcW w:w="1435" w:type="pct"/>
            <w:gridSpan w:val="2"/>
          </w:tcPr>
          <w:p w14:paraId="49892B10">
            <w:pPr>
              <w:spacing w:line="30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27" w:type="pct"/>
          </w:tcPr>
          <w:p w14:paraId="2E45EB8A">
            <w:pPr>
              <w:spacing w:line="30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 w14:paraId="2D21AD15">
      <w:pPr>
        <w:snapToGrid w:val="0"/>
        <w:spacing w:line="360" w:lineRule="auto"/>
        <w:rPr>
          <w:rFonts w:ascii="Times New Roman" w:hAnsi="Times New Roman" w:eastAsia="宋体"/>
        </w:rPr>
      </w:pPr>
    </w:p>
    <w:p w14:paraId="6267EFBC">
      <w:pPr>
        <w:snapToGrid w:val="0"/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填表说明：学生排序1默认为项目队长；学生报名请填“参赛学生信息”栏；教师项目征集请填写除“参赛学生信息”栏外的其它各项；学生自带参赛作品的请将表格信息填完整。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6"/>
    <w:rsid w:val="00054D0C"/>
    <w:rsid w:val="00083E8C"/>
    <w:rsid w:val="000A28F6"/>
    <w:rsid w:val="00116F69"/>
    <w:rsid w:val="00161449"/>
    <w:rsid w:val="001927F6"/>
    <w:rsid w:val="001B1F8C"/>
    <w:rsid w:val="001E0770"/>
    <w:rsid w:val="00284623"/>
    <w:rsid w:val="00376A52"/>
    <w:rsid w:val="003C68C3"/>
    <w:rsid w:val="003E5606"/>
    <w:rsid w:val="003F1EC0"/>
    <w:rsid w:val="00534E94"/>
    <w:rsid w:val="00575D13"/>
    <w:rsid w:val="005A00E6"/>
    <w:rsid w:val="0061264A"/>
    <w:rsid w:val="00635025"/>
    <w:rsid w:val="006762FA"/>
    <w:rsid w:val="00832102"/>
    <w:rsid w:val="00856E26"/>
    <w:rsid w:val="008605B0"/>
    <w:rsid w:val="0087435D"/>
    <w:rsid w:val="008C23DA"/>
    <w:rsid w:val="008E6742"/>
    <w:rsid w:val="00931B4A"/>
    <w:rsid w:val="009432C7"/>
    <w:rsid w:val="009E6194"/>
    <w:rsid w:val="00A35EAC"/>
    <w:rsid w:val="00AA3AE6"/>
    <w:rsid w:val="00B023E7"/>
    <w:rsid w:val="00B80417"/>
    <w:rsid w:val="00B81D3B"/>
    <w:rsid w:val="00C200A4"/>
    <w:rsid w:val="00C365E1"/>
    <w:rsid w:val="00CF1A7A"/>
    <w:rsid w:val="00D14286"/>
    <w:rsid w:val="00D62903"/>
    <w:rsid w:val="00D93BE5"/>
    <w:rsid w:val="00E60596"/>
    <w:rsid w:val="00E71C30"/>
    <w:rsid w:val="00FA13D2"/>
    <w:rsid w:val="0661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1</Lines>
  <Paragraphs>1</Paragraphs>
  <TotalTime>0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2024-04-01T01:38:00Z</dcterms:created>
  <dc:creator>xxh</dc:creator>
  <cp:lastModifiedBy>哲米莱</cp:lastModifiedBy>
  <dcterms:modified xsi:type="dcterms:W3CDTF">2025-03-25T02:06:56Z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eyJoZGlkIjoiOWZmYjk1ZWRhMGVmZGM2MDFiNzkwNjM3ZjJhZjM0MDEiLCJ1c2VySWQiOiI4NTk1NDA1NjcifQ==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62981B569303463E896D275672CD54CE_12</vt:lpwstr>
  </property>
</Properties>
</file>